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7E" w:rsidRPr="00746A7E" w:rsidRDefault="00746A7E">
      <w:pPr>
        <w:rPr>
          <w:lang w:val="en-US"/>
        </w:rPr>
      </w:pPr>
      <w:r>
        <w:rPr>
          <w:lang w:val="en-US"/>
        </w:rPr>
        <w:t>1+10z</w:t>
      </w:r>
    </w:p>
    <w:p w:rsidR="00FC2F4F" w:rsidRDefault="008B4C61">
      <w:r>
        <w:rPr>
          <w:noProof/>
          <w:lang w:eastAsia="uk-UA"/>
        </w:rPr>
        <w:drawing>
          <wp:inline distT="0" distB="0" distL="0" distR="0">
            <wp:extent cx="6562725" cy="439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C61" w:rsidRDefault="008B4C61">
      <w:r w:rsidRPr="008B4C61">
        <w:t>9.06113576388889</w:t>
      </w:r>
    </w:p>
    <w:p w:rsidR="008B4C61" w:rsidRDefault="008B4C61">
      <w:r w:rsidRPr="008B4C61">
        <w:t>9.09567048611111</w:t>
      </w:r>
    </w:p>
    <w:p w:rsidR="008B4C61" w:rsidRDefault="008B4C61">
      <w:r w:rsidRPr="008B4C61">
        <w:t>9.12078923611111</w:t>
      </w:r>
    </w:p>
    <w:p w:rsidR="008B4C61" w:rsidRDefault="008B4C61">
      <w:r w:rsidRPr="008B4C61">
        <w:t>9.13643211805556</w:t>
      </w:r>
    </w:p>
    <w:p w:rsidR="008B4C61" w:rsidRDefault="008B4C61">
      <w:r w:rsidRPr="008B4C61">
        <w:t>9.14303315972222</w:t>
      </w:r>
    </w:p>
    <w:p w:rsidR="008B4C61" w:rsidRDefault="008B4C61">
      <w:r w:rsidRPr="008B4C61">
        <w:t>9.14053315972222</w:t>
      </w:r>
    </w:p>
    <w:p w:rsidR="008B4C61" w:rsidRDefault="008B4C61">
      <w:r w:rsidRPr="008B4C61">
        <w:t>9.12912395833333</w:t>
      </w:r>
    </w:p>
    <w:p w:rsidR="008B4C61" w:rsidRDefault="008B4C61">
      <w:r w:rsidRPr="008B4C61">
        <w:t>9.10869739583333</w:t>
      </w:r>
    </w:p>
    <w:p w:rsidR="008B4C61" w:rsidRDefault="008B4C61">
      <w:r w:rsidRPr="008B4C61">
        <w:t>9.07924479166666</w:t>
      </w:r>
    </w:p>
    <w:p w:rsidR="008B4C61" w:rsidRDefault="008B4C61">
      <w:r w:rsidRPr="008B4C61">
        <w:t>9.0406671875</w:t>
      </w:r>
    </w:p>
    <w:p w:rsidR="008B4C61" w:rsidRDefault="008B4C61">
      <w:r w:rsidRPr="008B4C61">
        <w:t>8.99283263888889</w:t>
      </w:r>
    </w:p>
    <w:sectPr w:rsidR="008B4C61" w:rsidSect="008B4C61">
      <w:pgSz w:w="11906" w:h="16838"/>
      <w:pgMar w:top="567" w:right="566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4C61"/>
    <w:rsid w:val="00746A7E"/>
    <w:rsid w:val="008B4C61"/>
    <w:rsid w:val="00FC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C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0F76C-568E-454F-98F6-D92406C2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70</Characters>
  <Application>Microsoft Office Word</Application>
  <DocSecurity>0</DocSecurity>
  <Lines>1</Lines>
  <Paragraphs>1</Paragraphs>
  <ScaleCrop>false</ScaleCrop>
  <Company>acer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Антон</cp:lastModifiedBy>
  <cp:revision>2</cp:revision>
  <dcterms:created xsi:type="dcterms:W3CDTF">2012-05-01T15:02:00Z</dcterms:created>
  <dcterms:modified xsi:type="dcterms:W3CDTF">2012-05-01T15:05:00Z</dcterms:modified>
</cp:coreProperties>
</file>